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FAC" w:rsidRDefault="00D307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3E2D6" wp14:editId="2BE1EEE1">
                <wp:simplePos x="0" y="0"/>
                <wp:positionH relativeFrom="column">
                  <wp:posOffset>2499360</wp:posOffset>
                </wp:positionH>
                <wp:positionV relativeFrom="paragraph">
                  <wp:posOffset>83820</wp:posOffset>
                </wp:positionV>
                <wp:extent cx="4140200" cy="545465"/>
                <wp:effectExtent l="0" t="0" r="12700" b="26035"/>
                <wp:wrapTight wrapText="bothSides">
                  <wp:wrapPolygon edited="0">
                    <wp:start x="0" y="0"/>
                    <wp:lineTo x="0" y="21877"/>
                    <wp:lineTo x="21567" y="21877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Pr="00CF17FF" w:rsidRDefault="00C36DAB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Home</w:t>
                            </w:r>
                            <w:r w:rsidR="004E063F" w:rsidRPr="00CF17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Services Program</w:t>
                            </w:r>
                          </w:p>
                          <w:p w:rsidR="004E063F" w:rsidRPr="00CF17FF" w:rsidRDefault="00035C38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E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6.6pt;width:326pt;height:42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" strokecolor="white [3212]">
                <v:textbox>
                  <w:txbxContent>
                    <w:p w:rsidR="004E063F" w:rsidRPr="00CF17FF" w:rsidRDefault="00C36DAB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Home</w:t>
                      </w:r>
                      <w:r w:rsidR="004E063F" w:rsidRPr="00CF17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Services Program</w:t>
                      </w:r>
                    </w:p>
                    <w:p w:rsidR="004E063F" w:rsidRPr="00CF17FF" w:rsidRDefault="00035C38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D7C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522382E8" wp14:editId="3761D69F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7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3F737185" wp14:editId="4AD6DA66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F856827" wp14:editId="2BF965A1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99DB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9BC9394" wp14:editId="7276502E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BB40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A04FC1" w:rsidP="004E063F">
      <w:pPr>
        <w:pBdr>
          <w:bottom w:val="single" w:sz="24" w:space="0" w:color="auto"/>
        </w:pBdr>
        <w:spacing w:after="0" w:line="240" w:lineRule="auto"/>
      </w:pPr>
      <w:r w:rsidRPr="000462A9">
        <w:rPr>
          <w:noProof/>
        </w:rPr>
        <w:drawing>
          <wp:anchor distT="0" distB="0" distL="114300" distR="114300" simplePos="0" relativeHeight="251663360" behindDoc="1" locked="0" layoutInCell="1" allowOverlap="1" wp14:anchorId="3FEEF67D" wp14:editId="4D72E3F7">
            <wp:simplePos x="0" y="0"/>
            <wp:positionH relativeFrom="margin">
              <wp:align>right</wp:align>
            </wp:positionH>
            <wp:positionV relativeFrom="paragraph">
              <wp:posOffset>228600</wp:posOffset>
            </wp:positionV>
            <wp:extent cx="6858000" cy="800100"/>
            <wp:effectExtent l="0" t="0" r="0" b="0"/>
            <wp:wrapTight wrapText="bothSides">
              <wp:wrapPolygon edited="0">
                <wp:start x="0" y="0"/>
                <wp:lineTo x="0" y="3600"/>
                <wp:lineTo x="7740" y="9257"/>
                <wp:lineTo x="10800" y="9257"/>
                <wp:lineTo x="0" y="15943"/>
                <wp:lineTo x="0" y="19029"/>
                <wp:lineTo x="540" y="20057"/>
                <wp:lineTo x="21180" y="20057"/>
                <wp:lineTo x="21240" y="18514"/>
                <wp:lineTo x="14040" y="16971"/>
                <wp:lineTo x="10800" y="9257"/>
                <wp:lineTo x="20880" y="8229"/>
                <wp:lineTo x="21060" y="3086"/>
                <wp:lineTo x="176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586"/>
                    <a:stretch/>
                  </pic:blipFill>
                  <pic:spPr bwMode="auto">
                    <a:xfrm>
                      <a:off x="0" y="0"/>
                      <a:ext cx="6858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4D2" w:rsidRDefault="003A64D2" w:rsidP="007166B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</w:p>
    <w:p w:rsidR="004F5FB6" w:rsidRDefault="00A04FC1" w:rsidP="007A2893">
      <w:pPr>
        <w:spacing w:after="0" w:line="240" w:lineRule="auto"/>
        <w:rPr>
          <w:rFonts w:ascii="Arial" w:hAnsi="Arial" w:cs="Arial"/>
          <w:u w:val="single"/>
        </w:rPr>
      </w:pPr>
      <w:r w:rsidRPr="000462A9">
        <w:rPr>
          <w:noProof/>
        </w:rPr>
        <w:drawing>
          <wp:anchor distT="0" distB="0" distL="114300" distR="114300" simplePos="0" relativeHeight="251665408" behindDoc="1" locked="0" layoutInCell="1" allowOverlap="1" wp14:anchorId="4BA04A4E" wp14:editId="5F4F686D">
            <wp:simplePos x="0" y="0"/>
            <wp:positionH relativeFrom="margin">
              <wp:align>right</wp:align>
            </wp:positionH>
            <wp:positionV relativeFrom="paragraph">
              <wp:posOffset>400050</wp:posOffset>
            </wp:positionV>
            <wp:extent cx="6858000" cy="6134100"/>
            <wp:effectExtent l="0" t="0" r="0" b="0"/>
            <wp:wrapTight wrapText="bothSides">
              <wp:wrapPolygon edited="0">
                <wp:start x="0" y="0"/>
                <wp:lineTo x="0" y="5165"/>
                <wp:lineTo x="12120" y="5434"/>
                <wp:lineTo x="0" y="5568"/>
                <wp:lineTo x="0" y="9324"/>
                <wp:lineTo x="10800" y="9727"/>
                <wp:lineTo x="0" y="9727"/>
                <wp:lineTo x="0" y="12880"/>
                <wp:lineTo x="10800" y="12947"/>
                <wp:lineTo x="0" y="13282"/>
                <wp:lineTo x="0" y="17039"/>
                <wp:lineTo x="5280" y="17240"/>
                <wp:lineTo x="0" y="17508"/>
                <wp:lineTo x="0" y="18313"/>
                <wp:lineTo x="5280" y="18313"/>
                <wp:lineTo x="1860" y="18984"/>
                <wp:lineTo x="1860" y="19386"/>
                <wp:lineTo x="540" y="19655"/>
                <wp:lineTo x="480" y="21198"/>
                <wp:lineTo x="660" y="21332"/>
                <wp:lineTo x="17220" y="21332"/>
                <wp:lineTo x="19740" y="21198"/>
                <wp:lineTo x="20040" y="21130"/>
                <wp:lineTo x="19680" y="20460"/>
                <wp:lineTo x="20820" y="19923"/>
                <wp:lineTo x="20640" y="19588"/>
                <wp:lineTo x="20160" y="19386"/>
                <wp:lineTo x="21540" y="18917"/>
                <wp:lineTo x="21540" y="13550"/>
                <wp:lineTo x="20580" y="13416"/>
                <wp:lineTo x="10800" y="12947"/>
                <wp:lineTo x="21540" y="12880"/>
                <wp:lineTo x="21540" y="9995"/>
                <wp:lineTo x="21060" y="9928"/>
                <wp:lineTo x="17220" y="9727"/>
                <wp:lineTo x="21540" y="9324"/>
                <wp:lineTo x="21540" y="5836"/>
                <wp:lineTo x="21060" y="5769"/>
                <wp:lineTo x="14940" y="5434"/>
                <wp:lineTo x="19740" y="5434"/>
                <wp:lineTo x="21540" y="5165"/>
                <wp:lineTo x="21540" y="268"/>
                <wp:lineTo x="54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92" b="7067"/>
                    <a:stretch/>
                  </pic:blipFill>
                  <pic:spPr bwMode="auto">
                    <a:xfrm>
                      <a:off x="0" y="0"/>
                      <a:ext cx="6858000" cy="613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FB6" w:rsidRPr="00C36DAB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A04FC1" w:rsidRDefault="00A04FC1" w:rsidP="00C36DAB">
      <w:pPr>
        <w:spacing w:after="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4283"/>
        <w:tblW w:w="11386" w:type="dxa"/>
        <w:tblLook w:val="04A0" w:firstRow="1" w:lastRow="0" w:firstColumn="1" w:lastColumn="0" w:noHBand="0" w:noVBand="1"/>
      </w:tblPr>
      <w:tblGrid>
        <w:gridCol w:w="2956"/>
        <w:gridCol w:w="703"/>
        <w:gridCol w:w="763"/>
        <w:gridCol w:w="2117"/>
        <w:gridCol w:w="763"/>
        <w:gridCol w:w="602"/>
        <w:gridCol w:w="2076"/>
        <w:gridCol w:w="703"/>
        <w:gridCol w:w="703"/>
      </w:tblGrid>
      <w:tr w:rsidR="000501B6" w:rsidRPr="000501B6" w:rsidTr="000501B6">
        <w:trPr>
          <w:trHeight w:val="22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tbl>
      <w:tblPr>
        <w:tblW w:w="10960" w:type="dxa"/>
        <w:tblLook w:val="04A0" w:firstRow="1" w:lastRow="0" w:firstColumn="1" w:lastColumn="0" w:noHBand="0" w:noVBand="1"/>
      </w:tblPr>
      <w:tblGrid>
        <w:gridCol w:w="2740"/>
        <w:gridCol w:w="680"/>
        <w:gridCol w:w="740"/>
        <w:gridCol w:w="2080"/>
        <w:gridCol w:w="740"/>
        <w:gridCol w:w="580"/>
        <w:gridCol w:w="2040"/>
        <w:gridCol w:w="680"/>
        <w:gridCol w:w="680"/>
      </w:tblGrid>
      <w:tr w:rsidR="00A04FC1" w:rsidRPr="00A04FC1" w:rsidTr="00A04FC1">
        <w:trPr>
          <w:trHeight w:val="240"/>
        </w:trPr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04FC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04FC1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04FC1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04FC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04FC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04FC1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04FC1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rPr>
                <w:rFonts w:ascii="Arial" w:hAnsi="Arial" w:cs="Arial"/>
                <w:kern w:val="0"/>
                <w:sz w:val="16"/>
                <w:szCs w:val="16"/>
              </w:rPr>
            </w:pPr>
            <w:r w:rsidRPr="00A04FC1">
              <w:rPr>
                <w:rFonts w:ascii="Arial" w:hAnsi="Arial" w:cs="Arial"/>
                <w:kern w:val="0"/>
                <w:sz w:val="16"/>
                <w:szCs w:val="16"/>
              </w:rPr>
              <w:t> </w:t>
            </w:r>
          </w:p>
        </w:tc>
      </w:tr>
      <w:tr w:rsidR="00A04FC1" w:rsidRPr="00A04FC1" w:rsidTr="00A04FC1">
        <w:trPr>
          <w:trHeight w:val="228"/>
        </w:trPr>
        <w:tc>
          <w:tcPr>
            <w:tcW w:w="41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04FC1">
              <w:rPr>
                <w:rFonts w:ascii="Arial" w:hAnsi="Arial" w:cs="Arial"/>
                <w:kern w:val="0"/>
                <w:sz w:val="18"/>
                <w:szCs w:val="18"/>
              </w:rPr>
              <w:t>Employee Signature Required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FC1" w:rsidRPr="00A04FC1" w:rsidRDefault="00A04FC1" w:rsidP="00A04FC1">
            <w:pPr>
              <w:spacing w:after="0" w:line="240" w:lineRule="auto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04FC1">
              <w:rPr>
                <w:rFonts w:ascii="Arial" w:hAnsi="Arial" w:cs="Arial"/>
                <w:kern w:val="0"/>
                <w:sz w:val="18"/>
                <w:szCs w:val="18"/>
              </w:rPr>
              <w:t>Consumer Signature Required</w:t>
            </w:r>
          </w:p>
        </w:tc>
      </w:tr>
    </w:tbl>
    <w:p w:rsidR="00C36DAB" w:rsidRPr="00DC2D6D" w:rsidRDefault="00C36DAB" w:rsidP="00A04FC1">
      <w:pPr>
        <w:spacing w:after="0" w:line="276" w:lineRule="auto"/>
        <w:rPr>
          <w:rFonts w:ascii="Arial" w:hAnsi="Arial" w:cs="Arial"/>
        </w:rPr>
      </w:pPr>
    </w:p>
    <w:sectPr w:rsidR="00C36DAB" w:rsidRPr="00DC2D6D" w:rsidSect="00A04FC1">
      <w:footerReference w:type="default" r:id="rId10"/>
      <w:footerReference w:type="first" r:id="rId11"/>
      <w:pgSz w:w="12240" w:h="15840"/>
      <w:pgMar w:top="144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72D" w:rsidRDefault="0077172D" w:rsidP="00391DB4">
      <w:pPr>
        <w:spacing w:after="0" w:line="240" w:lineRule="auto"/>
      </w:pPr>
      <w:r>
        <w:separator/>
      </w:r>
    </w:p>
  </w:endnote>
  <w:end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D3078B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72D" w:rsidRDefault="0077172D" w:rsidP="00391DB4">
      <w:pPr>
        <w:spacing w:after="0" w:line="240" w:lineRule="auto"/>
      </w:pPr>
      <w:r>
        <w:separator/>
      </w:r>
    </w:p>
  </w:footnote>
  <w:footnote w:type="continuationSeparator" w:id="0">
    <w:p w:rsidR="0077172D" w:rsidRDefault="0077172D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35C38"/>
    <w:rsid w:val="000462A9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95242"/>
    <w:rsid w:val="001D5213"/>
    <w:rsid w:val="002067F5"/>
    <w:rsid w:val="00223E04"/>
    <w:rsid w:val="002306AA"/>
    <w:rsid w:val="00231FB2"/>
    <w:rsid w:val="00235821"/>
    <w:rsid w:val="0029175B"/>
    <w:rsid w:val="002D6C82"/>
    <w:rsid w:val="00381C77"/>
    <w:rsid w:val="00391DB4"/>
    <w:rsid w:val="003955B9"/>
    <w:rsid w:val="003A64D2"/>
    <w:rsid w:val="003B2FFE"/>
    <w:rsid w:val="003C15B4"/>
    <w:rsid w:val="003D21DC"/>
    <w:rsid w:val="004109DD"/>
    <w:rsid w:val="00423FAC"/>
    <w:rsid w:val="004515D3"/>
    <w:rsid w:val="00466ADE"/>
    <w:rsid w:val="004728C1"/>
    <w:rsid w:val="004B4343"/>
    <w:rsid w:val="004D5B35"/>
    <w:rsid w:val="004E063F"/>
    <w:rsid w:val="004F5FB6"/>
    <w:rsid w:val="004F6A3F"/>
    <w:rsid w:val="00510058"/>
    <w:rsid w:val="005134B6"/>
    <w:rsid w:val="00587939"/>
    <w:rsid w:val="005D4F77"/>
    <w:rsid w:val="005E1A5E"/>
    <w:rsid w:val="005F5440"/>
    <w:rsid w:val="006136B5"/>
    <w:rsid w:val="0062357A"/>
    <w:rsid w:val="0066318F"/>
    <w:rsid w:val="0068130E"/>
    <w:rsid w:val="006B2B26"/>
    <w:rsid w:val="006C118D"/>
    <w:rsid w:val="007166B3"/>
    <w:rsid w:val="00725BE6"/>
    <w:rsid w:val="00734DD1"/>
    <w:rsid w:val="00741DC7"/>
    <w:rsid w:val="007533F9"/>
    <w:rsid w:val="00764B28"/>
    <w:rsid w:val="0077172D"/>
    <w:rsid w:val="007A2893"/>
    <w:rsid w:val="007C5F6D"/>
    <w:rsid w:val="007D5FE0"/>
    <w:rsid w:val="00806F0E"/>
    <w:rsid w:val="0082729E"/>
    <w:rsid w:val="008337C7"/>
    <w:rsid w:val="00834166"/>
    <w:rsid w:val="00884CD4"/>
    <w:rsid w:val="008C29E6"/>
    <w:rsid w:val="008E6C04"/>
    <w:rsid w:val="009133D3"/>
    <w:rsid w:val="00913BF4"/>
    <w:rsid w:val="00925F5E"/>
    <w:rsid w:val="00943320"/>
    <w:rsid w:val="00984BD4"/>
    <w:rsid w:val="009910CE"/>
    <w:rsid w:val="009E2000"/>
    <w:rsid w:val="009E5608"/>
    <w:rsid w:val="00A04FC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808E2"/>
    <w:rsid w:val="00BD4833"/>
    <w:rsid w:val="00C0228F"/>
    <w:rsid w:val="00C369FB"/>
    <w:rsid w:val="00C36DAB"/>
    <w:rsid w:val="00CC6933"/>
    <w:rsid w:val="00CF17FF"/>
    <w:rsid w:val="00CF3FE5"/>
    <w:rsid w:val="00D00165"/>
    <w:rsid w:val="00D3078B"/>
    <w:rsid w:val="00D7463E"/>
    <w:rsid w:val="00D971EA"/>
    <w:rsid w:val="00DA5CF8"/>
    <w:rsid w:val="00DA5D9C"/>
    <w:rsid w:val="00DB4E47"/>
    <w:rsid w:val="00DC2D6D"/>
    <w:rsid w:val="00DE7E43"/>
    <w:rsid w:val="00DF3A4C"/>
    <w:rsid w:val="00E5796C"/>
    <w:rsid w:val="00E66E5C"/>
    <w:rsid w:val="00E75361"/>
    <w:rsid w:val="00E86258"/>
    <w:rsid w:val="00E97E09"/>
    <w:rsid w:val="00EB3784"/>
    <w:rsid w:val="00EC4931"/>
    <w:rsid w:val="00EC5A2E"/>
    <w:rsid w:val="00EC7803"/>
    <w:rsid w:val="00EE17A7"/>
    <w:rsid w:val="00EE5AF4"/>
    <w:rsid w:val="00F1603F"/>
    <w:rsid w:val="00F25120"/>
    <w:rsid w:val="00F34A31"/>
    <w:rsid w:val="00F43C6E"/>
    <w:rsid w:val="00F5085F"/>
    <w:rsid w:val="00FC24C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Staci Hamilton</cp:lastModifiedBy>
  <cp:revision>40</cp:revision>
  <cp:lastPrinted>2016-03-08T20:57:00Z</cp:lastPrinted>
  <dcterms:created xsi:type="dcterms:W3CDTF">2014-09-24T20:19:00Z</dcterms:created>
  <dcterms:modified xsi:type="dcterms:W3CDTF">2016-03-10T16:54:00Z</dcterms:modified>
</cp:coreProperties>
</file>